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E395B" w14:textId="2745A851" w:rsidR="00E32189" w:rsidRPr="00224C95" w:rsidRDefault="00224C95" w:rsidP="00E32189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224C95">
        <w:rPr>
          <w:rFonts w:ascii="Times New Roman" w:eastAsia="Calibri" w:hAnsi="Times New Roman" w:cs="Times New Roman"/>
          <w:b/>
          <w:bCs/>
          <w:iCs/>
          <w:lang w:eastAsia="ar-SA"/>
        </w:rPr>
        <w:t>Załącznik nr 6</w:t>
      </w:r>
      <w:r w:rsidR="00E32189" w:rsidRPr="00224C95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do SWZ</w:t>
      </w:r>
    </w:p>
    <w:p w14:paraId="71EB3E7C" w14:textId="77777777" w:rsidR="00E32189" w:rsidRPr="00224C95" w:rsidRDefault="00E32189" w:rsidP="00E32189">
      <w:pPr>
        <w:spacing w:after="0" w:line="360" w:lineRule="auto"/>
        <w:rPr>
          <w:rFonts w:ascii="Times New Roman" w:eastAsia="Calibri" w:hAnsi="Times New Roman" w:cs="Times New Roman"/>
          <w:i/>
        </w:rPr>
      </w:pPr>
      <w:r w:rsidRPr="00224C95">
        <w:rPr>
          <w:rFonts w:ascii="Times New Roman" w:eastAsia="Calibri" w:hAnsi="Times New Roman" w:cs="Times New Roman"/>
        </w:rPr>
        <w:t xml:space="preserve">…............................................. </w:t>
      </w:r>
      <w:r w:rsidRPr="00224C95">
        <w:rPr>
          <w:rFonts w:ascii="Times New Roman" w:eastAsia="Calibri" w:hAnsi="Times New Roman" w:cs="Times New Roman"/>
        </w:rPr>
        <w:br/>
      </w:r>
      <w:r w:rsidRPr="00224C95">
        <w:rPr>
          <w:rFonts w:ascii="Times New Roman" w:eastAsia="Calibri" w:hAnsi="Times New Roman" w:cs="Times New Roman"/>
          <w:i/>
        </w:rPr>
        <w:t>nazwa i adres Wykonawcy</w:t>
      </w:r>
    </w:p>
    <w:p w14:paraId="68C9007F" w14:textId="77777777" w:rsidR="00E32189" w:rsidRPr="00224C95" w:rsidRDefault="00E32189" w:rsidP="00E32189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4A25DE1" w14:textId="2893DE1E" w:rsidR="00286F71" w:rsidRDefault="00F53C6B" w:rsidP="00286F71">
      <w:pPr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92516">
        <w:rPr>
          <w:rFonts w:ascii="Times New Roman" w:eastAsia="Times New Roman" w:hAnsi="Times New Roman" w:cs="Times New Roman"/>
          <w:color w:val="000000"/>
          <w:lang w:eastAsia="pl-PL"/>
        </w:rPr>
        <w:t>Dotyczy: postępowan</w:t>
      </w:r>
      <w:r w:rsidRPr="00892516">
        <w:rPr>
          <w:rFonts w:ascii="Times New Roman" w:eastAsia="Times New Roman" w:hAnsi="Times New Roman" w:cs="Times New Roman"/>
          <w:lang w:eastAsia="pl-PL"/>
        </w:rPr>
        <w:t>ia o udzielenie zamówienia publicznego w trybie przetargu nieograniczonego</w:t>
      </w:r>
      <w:r w:rsidRPr="00892516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B050"/>
          <w:lang w:eastAsia="pl-PL"/>
        </w:rPr>
        <w:br/>
      </w:r>
      <w:r w:rsidRPr="00955E46">
        <w:rPr>
          <w:rFonts w:ascii="Times New Roman" w:eastAsia="Times New Roman" w:hAnsi="Times New Roman" w:cs="Times New Roman"/>
          <w:color w:val="000000"/>
          <w:lang w:eastAsia="pl-PL"/>
        </w:rPr>
        <w:t>nr POUZ-361/</w:t>
      </w:r>
      <w:r w:rsidR="005F2F63">
        <w:rPr>
          <w:rFonts w:ascii="Times New Roman" w:eastAsia="Times New Roman" w:hAnsi="Times New Roman" w:cs="Times New Roman"/>
          <w:color w:val="000000"/>
          <w:lang w:eastAsia="pl-PL"/>
        </w:rPr>
        <w:t>175</w:t>
      </w:r>
      <w:r w:rsidRPr="00955E46">
        <w:rPr>
          <w:rFonts w:ascii="Times New Roman" w:eastAsia="Times New Roman" w:hAnsi="Times New Roman" w:cs="Times New Roman"/>
          <w:color w:val="000000"/>
          <w:lang w:eastAsia="pl-PL"/>
        </w:rPr>
        <w:t>/202</w:t>
      </w:r>
      <w:r w:rsidR="005F2F63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955E46">
        <w:rPr>
          <w:rFonts w:ascii="Times New Roman" w:eastAsia="Times New Roman" w:hAnsi="Times New Roman" w:cs="Times New Roman"/>
          <w:color w:val="000000"/>
          <w:lang w:eastAsia="pl-PL"/>
        </w:rPr>
        <w:t>/</w:t>
      </w:r>
      <w:bookmarkStart w:id="0" w:name="_heading=h.gjdgxs" w:colFirst="0" w:colLast="0"/>
      <w:bookmarkEnd w:id="0"/>
      <w:r w:rsidRPr="00955E46">
        <w:rPr>
          <w:rFonts w:ascii="Times New Roman" w:eastAsia="Times New Roman" w:hAnsi="Times New Roman" w:cs="Times New Roman"/>
          <w:color w:val="000000"/>
          <w:lang w:eastAsia="pl-PL"/>
        </w:rPr>
        <w:t>DZP</w:t>
      </w:r>
      <w:r w:rsidRPr="00955E46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 w:rsidRPr="00955E46">
        <w:rPr>
          <w:rFonts w:ascii="Times New Roman" w:eastAsia="SimSun" w:hAnsi="Times New Roman" w:cs="Times New Roman"/>
          <w:color w:val="000000"/>
          <w:kern w:val="3"/>
          <w:lang w:eastAsia="pl-PL" w:bidi="hi-IN"/>
        </w:rPr>
        <w:t xml:space="preserve">pn. </w:t>
      </w:r>
      <w:r w:rsidRPr="00955E46">
        <w:rPr>
          <w:rFonts w:ascii="Times New Roman" w:eastAsia="SimSun" w:hAnsi="Times New Roman" w:cs="Times New Roman"/>
          <w:b/>
          <w:color w:val="000000"/>
          <w:kern w:val="3"/>
          <w:lang w:eastAsia="pl-PL" w:bidi="hi-IN"/>
        </w:rPr>
        <w:t>„</w:t>
      </w:r>
      <w:r w:rsidRPr="00955E46">
        <w:rPr>
          <w:rFonts w:ascii="Times New Roman" w:hAnsi="Times New Roman" w:cs="Times New Roman"/>
          <w:b/>
        </w:rPr>
        <w:t>Zakup, dostawa i montaż wyposażenia meblowego dla Wydziału Dziennikarstwa Informacji i Bibliologii Uniwersytetu Warszawskiego</w:t>
      </w:r>
      <w:r w:rsidRPr="00955E46">
        <w:rPr>
          <w:rFonts w:ascii="Times New Roman" w:eastAsia="Times New Roman" w:hAnsi="Times New Roman" w:cs="Times New Roman"/>
          <w:b/>
          <w:lang w:eastAsia="pl-PL"/>
        </w:rPr>
        <w:t>”</w:t>
      </w:r>
    </w:p>
    <w:p w14:paraId="34E6FE05" w14:textId="77777777" w:rsidR="00F53C6B" w:rsidRPr="00D93031" w:rsidRDefault="00F53C6B" w:rsidP="00286F71">
      <w:pPr>
        <w:spacing w:line="360" w:lineRule="auto"/>
        <w:jc w:val="center"/>
        <w:rPr>
          <w:rFonts w:ascii="Times New Roman" w:hAnsi="Times New Roman" w:cs="Times New Roman"/>
        </w:rPr>
      </w:pPr>
    </w:p>
    <w:p w14:paraId="3845BF3F" w14:textId="77777777" w:rsidR="00E32189" w:rsidRPr="00224C95" w:rsidRDefault="00E32189" w:rsidP="00E32189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4C95">
        <w:rPr>
          <w:rFonts w:ascii="Times New Roman" w:eastAsia="Times New Roman" w:hAnsi="Times New Roman" w:cs="Times New Roman"/>
          <w:b/>
          <w:lang w:eastAsia="pl-PL"/>
        </w:rPr>
        <w:t xml:space="preserve">INFORMACJA O CZĘŚCIACH ZAMÓWIENIA, KTÓRYCH WYKONANIE WYKONAWCA ZAMIERZA POWIERZYĆ PODWYKONAWCOM </w:t>
      </w:r>
    </w:p>
    <w:p w14:paraId="66C6AE9F" w14:textId="77777777" w:rsidR="00E32189" w:rsidRPr="00224C95" w:rsidRDefault="00E32189" w:rsidP="00E32189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2608B0" w14:textId="3296BFAE" w:rsidR="00E32189" w:rsidRPr="00224C95" w:rsidRDefault="00E32189" w:rsidP="00E32189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224C95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przetargu nieograniczonego </w:t>
      </w:r>
      <w:r w:rsidR="005928DE" w:rsidRPr="00224C95">
        <w:rPr>
          <w:rFonts w:ascii="Times New Roman" w:eastAsia="Times New Roman" w:hAnsi="Times New Roman" w:cs="Times New Roman"/>
          <w:lang w:eastAsia="pl-PL"/>
        </w:rPr>
        <w:br/>
      </w:r>
      <w:r w:rsidRPr="00224C95">
        <w:rPr>
          <w:rFonts w:ascii="Times New Roman" w:eastAsia="Times New Roman" w:hAnsi="Times New Roman" w:cs="Times New Roman"/>
          <w:lang w:eastAsia="pl-PL"/>
        </w:rPr>
        <w:t>nr</w:t>
      </w:r>
      <w:r w:rsidR="00E26BF3" w:rsidRPr="00224C9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F2F63" w:rsidRPr="00955E46">
        <w:rPr>
          <w:rFonts w:ascii="Times New Roman" w:eastAsia="Times New Roman" w:hAnsi="Times New Roman" w:cs="Times New Roman"/>
          <w:color w:val="000000"/>
          <w:lang w:eastAsia="pl-PL"/>
        </w:rPr>
        <w:t>POUZ-361/</w:t>
      </w:r>
      <w:r w:rsidR="005F2F63">
        <w:rPr>
          <w:rFonts w:ascii="Times New Roman" w:eastAsia="Times New Roman" w:hAnsi="Times New Roman" w:cs="Times New Roman"/>
          <w:color w:val="000000"/>
          <w:lang w:eastAsia="pl-PL"/>
        </w:rPr>
        <w:t>175</w:t>
      </w:r>
      <w:r w:rsidR="005F2F63" w:rsidRPr="00955E46">
        <w:rPr>
          <w:rFonts w:ascii="Times New Roman" w:eastAsia="Times New Roman" w:hAnsi="Times New Roman" w:cs="Times New Roman"/>
          <w:color w:val="000000"/>
          <w:lang w:eastAsia="pl-PL"/>
        </w:rPr>
        <w:t>/202</w:t>
      </w:r>
      <w:r w:rsidR="005F2F63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="005F2F63" w:rsidRPr="00955E46">
        <w:rPr>
          <w:rFonts w:ascii="Times New Roman" w:eastAsia="Times New Roman" w:hAnsi="Times New Roman" w:cs="Times New Roman"/>
          <w:color w:val="000000"/>
          <w:lang w:eastAsia="pl-PL"/>
        </w:rPr>
        <w:t>/DZP</w:t>
      </w:r>
      <w:r w:rsidRPr="00224C95">
        <w:rPr>
          <w:rFonts w:ascii="Times New Roman" w:eastAsia="Times New Roman" w:hAnsi="Times New Roman" w:cs="Times New Roman"/>
          <w:lang w:eastAsia="pl-PL"/>
        </w:rPr>
        <w:t xml:space="preserve"> informuję/-</w:t>
      </w:r>
      <w:proofErr w:type="spellStart"/>
      <w:r w:rsidRPr="00224C95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224C95">
        <w:rPr>
          <w:rFonts w:ascii="Times New Roman" w:eastAsia="Times New Roman" w:hAnsi="Times New Roman" w:cs="Times New Roman"/>
          <w:lang w:eastAsia="pl-PL"/>
        </w:rPr>
        <w:t>, że przy pomocy podwykonawców wykonam/-my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E32189" w:rsidRPr="00224C95" w14:paraId="0C5CEEF9" w14:textId="77777777" w:rsidTr="003E283E">
        <w:tc>
          <w:tcPr>
            <w:tcW w:w="733" w:type="dxa"/>
          </w:tcPr>
          <w:p w14:paraId="21283C9A" w14:textId="77777777" w:rsidR="00E32189" w:rsidRPr="00224C95" w:rsidRDefault="00E32189" w:rsidP="003E28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224C95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1FA9B2BE" w14:textId="77777777" w:rsidR="00E32189" w:rsidRPr="00224C95" w:rsidRDefault="00E32189" w:rsidP="003E28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224C95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4C3AF1D9" w14:textId="77777777" w:rsidR="00E32189" w:rsidRPr="00224C95" w:rsidRDefault="00E32189" w:rsidP="003E283E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224C95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E32189" w:rsidRPr="00224C95" w14:paraId="2A27EE5B" w14:textId="77777777" w:rsidTr="003E283E">
        <w:tc>
          <w:tcPr>
            <w:tcW w:w="733" w:type="dxa"/>
          </w:tcPr>
          <w:p w14:paraId="64487177" w14:textId="77777777" w:rsidR="00E32189" w:rsidRPr="00224C95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4A35C61C" w14:textId="77777777" w:rsidR="00E32189" w:rsidRPr="00224C95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0BFDFEE2" w14:textId="77777777" w:rsidR="00E32189" w:rsidRPr="00224C95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32189" w:rsidRPr="00224C95" w14:paraId="0E179AB4" w14:textId="77777777" w:rsidTr="003E283E">
        <w:tc>
          <w:tcPr>
            <w:tcW w:w="733" w:type="dxa"/>
          </w:tcPr>
          <w:p w14:paraId="58EFF31F" w14:textId="77777777" w:rsidR="00E32189" w:rsidRPr="00224C95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084ED2D8" w14:textId="77777777" w:rsidR="00E32189" w:rsidRPr="00224C95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52FB4F22" w14:textId="77777777" w:rsidR="00E32189" w:rsidRPr="00224C95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32189" w:rsidRPr="00224C95" w14:paraId="5BC31B0A" w14:textId="77777777" w:rsidTr="003E283E">
        <w:tc>
          <w:tcPr>
            <w:tcW w:w="733" w:type="dxa"/>
          </w:tcPr>
          <w:p w14:paraId="3A96AC94" w14:textId="77777777" w:rsidR="00E32189" w:rsidRPr="00224C95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416784A7" w14:textId="77777777" w:rsidR="00E32189" w:rsidRPr="00224C95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3B58E12C" w14:textId="77777777" w:rsidR="00E32189" w:rsidRPr="00224C95" w:rsidRDefault="00E32189" w:rsidP="003E283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66F14877" w14:textId="77777777" w:rsidR="00E32189" w:rsidRPr="00224C95" w:rsidRDefault="00E32189" w:rsidP="00E32189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75E468" w14:textId="77777777" w:rsidR="00E32189" w:rsidRPr="00224C95" w:rsidRDefault="00E32189" w:rsidP="00E32189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224C95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32C84831" w14:textId="77777777" w:rsidR="00E32189" w:rsidRPr="00224C95" w:rsidRDefault="00E32189" w:rsidP="00E3218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86548B" w14:textId="77777777" w:rsidR="00E32189" w:rsidRPr="00224C95" w:rsidRDefault="00E32189" w:rsidP="00E3218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224C95">
        <w:rPr>
          <w:rFonts w:ascii="Times New Roman" w:eastAsia="Times New Roman" w:hAnsi="Times New Roman" w:cs="Times New Roman"/>
          <w:lang w:eastAsia="pl-PL"/>
        </w:rPr>
        <w:t>Wartość lub procentowa część zamówienia, jaka zostanie powie</w:t>
      </w:r>
      <w:bookmarkStart w:id="1" w:name="_GoBack"/>
      <w:bookmarkEnd w:id="1"/>
      <w:r w:rsidRPr="00224C95">
        <w:rPr>
          <w:rFonts w:ascii="Times New Roman" w:eastAsia="Times New Roman" w:hAnsi="Times New Roman" w:cs="Times New Roman"/>
          <w:lang w:eastAsia="pl-PL"/>
        </w:rPr>
        <w:t xml:space="preserve">rzona podwykonawcy lub podwykonawcom: ……………............... </w:t>
      </w:r>
    </w:p>
    <w:p w14:paraId="6466430B" w14:textId="77777777" w:rsidR="00E32189" w:rsidRPr="00224C95" w:rsidRDefault="00E32189" w:rsidP="00E3218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26E213" w14:textId="77777777" w:rsidR="00E32189" w:rsidRPr="00224C95" w:rsidRDefault="00E32189" w:rsidP="00E3218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24C95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24C95">
        <w:rPr>
          <w:rFonts w:ascii="Times New Roman" w:eastAsia="Times New Roman" w:hAnsi="Times New Roman" w:cs="Times New Roman"/>
          <w:iCs/>
          <w:lang w:eastAsia="pl-PL"/>
        </w:rPr>
        <w:t>,</w:t>
      </w:r>
      <w:r w:rsidRPr="00224C95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224C95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8BBCE03" w14:textId="77777777" w:rsidR="005928DE" w:rsidRPr="00224C95" w:rsidRDefault="00E32189" w:rsidP="00E26BF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24C95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75664E63" w14:textId="77777777" w:rsidR="00224C95" w:rsidRDefault="00224C95" w:rsidP="0033176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  <w:i/>
        </w:rPr>
      </w:pPr>
    </w:p>
    <w:p w14:paraId="07DB4480" w14:textId="7B7FEAF9" w:rsidR="00FF298B" w:rsidRPr="00224C95" w:rsidRDefault="005928DE" w:rsidP="0033176F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224C95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uprawnionej/-</w:t>
      </w:r>
      <w:proofErr w:type="spellStart"/>
      <w:r w:rsidRPr="00224C95">
        <w:rPr>
          <w:rFonts w:ascii="Times New Roman" w:hAnsi="Times New Roman" w:cs="Times New Roman"/>
          <w:i/>
        </w:rPr>
        <w:t>ych</w:t>
      </w:r>
      <w:proofErr w:type="spellEnd"/>
      <w:r w:rsidRPr="00224C95">
        <w:rPr>
          <w:rFonts w:ascii="Times New Roman" w:hAnsi="Times New Roman" w:cs="Times New Roman"/>
          <w:i/>
        </w:rPr>
        <w:t xml:space="preserve"> do reprezentacji Wykonawcy&gt;</w:t>
      </w:r>
    </w:p>
    <w:sectPr w:rsidR="00FF298B" w:rsidRPr="00224C9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08197" w14:textId="77777777" w:rsidR="00C56BF6" w:rsidRDefault="00C56BF6" w:rsidP="00E32189">
      <w:pPr>
        <w:spacing w:after="0" w:line="240" w:lineRule="auto"/>
      </w:pPr>
      <w:r>
        <w:separator/>
      </w:r>
    </w:p>
  </w:endnote>
  <w:endnote w:type="continuationSeparator" w:id="0">
    <w:p w14:paraId="06F658C0" w14:textId="77777777" w:rsidR="00C56BF6" w:rsidRDefault="00C56BF6" w:rsidP="00E32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3115A" w14:textId="463EF10B" w:rsidR="00E32189" w:rsidRPr="006269F2" w:rsidRDefault="00E26BF3" w:rsidP="00E32189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</w:t>
    </w:r>
    <w:r w:rsidR="005F2F63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175</w:t>
    </w:r>
    <w:r w:rsidR="00AF229D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5F2F63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E32189" w:rsidRPr="006269F2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  <w:p w14:paraId="365D79B8" w14:textId="77777777" w:rsidR="00E32189" w:rsidRDefault="00E321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F9C33" w14:textId="77777777" w:rsidR="00C56BF6" w:rsidRDefault="00C56BF6" w:rsidP="00E32189">
      <w:pPr>
        <w:spacing w:after="0" w:line="240" w:lineRule="auto"/>
      </w:pPr>
      <w:r>
        <w:separator/>
      </w:r>
    </w:p>
  </w:footnote>
  <w:footnote w:type="continuationSeparator" w:id="0">
    <w:p w14:paraId="68753517" w14:textId="77777777" w:rsidR="00C56BF6" w:rsidRDefault="00C56BF6" w:rsidP="00E32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189"/>
    <w:rsid w:val="00061753"/>
    <w:rsid w:val="001829B6"/>
    <w:rsid w:val="00224C95"/>
    <w:rsid w:val="00262E78"/>
    <w:rsid w:val="00286F71"/>
    <w:rsid w:val="0033176F"/>
    <w:rsid w:val="005928DE"/>
    <w:rsid w:val="005F2F63"/>
    <w:rsid w:val="006729E6"/>
    <w:rsid w:val="00675E18"/>
    <w:rsid w:val="006E7D8B"/>
    <w:rsid w:val="008F4131"/>
    <w:rsid w:val="009E0DD3"/>
    <w:rsid w:val="00AF229D"/>
    <w:rsid w:val="00C34F42"/>
    <w:rsid w:val="00C56BF6"/>
    <w:rsid w:val="00C74E78"/>
    <w:rsid w:val="00D93031"/>
    <w:rsid w:val="00E26BF3"/>
    <w:rsid w:val="00E32189"/>
    <w:rsid w:val="00E909C5"/>
    <w:rsid w:val="00EA4CFC"/>
    <w:rsid w:val="00F40044"/>
    <w:rsid w:val="00F53C6B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A9B48"/>
  <w15:chartTrackingRefBased/>
  <w15:docId w15:val="{75014599-7914-45F6-BBC7-0B347B62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1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189"/>
  </w:style>
  <w:style w:type="paragraph" w:styleId="Stopka">
    <w:name w:val="footer"/>
    <w:basedOn w:val="Normalny"/>
    <w:link w:val="StopkaZnak"/>
    <w:uiPriority w:val="99"/>
    <w:unhideWhenUsed/>
    <w:rsid w:val="00E32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2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1086</Characters>
  <Application>Microsoft Office Word</Application>
  <DocSecurity>0</DocSecurity>
  <Lines>9</Lines>
  <Paragraphs>2</Paragraphs>
  <ScaleCrop>false</ScaleCrop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Katarzyna Śleszyńska-Uziębło</cp:lastModifiedBy>
  <cp:revision>23</cp:revision>
  <dcterms:created xsi:type="dcterms:W3CDTF">2023-02-15T13:04:00Z</dcterms:created>
  <dcterms:modified xsi:type="dcterms:W3CDTF">2025-10-21T13:25:00Z</dcterms:modified>
</cp:coreProperties>
</file>